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4" w:rsidRPr="00934235" w:rsidRDefault="002B18B4" w:rsidP="002B18B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34235">
        <w:rPr>
          <w:rFonts w:ascii="Times New Roman" w:hAnsi="Times New Roman"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2B18B4" w:rsidRPr="00934235" w:rsidRDefault="002B18B4" w:rsidP="002B18B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23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spellStart"/>
      <w:r w:rsidRPr="00934235">
        <w:rPr>
          <w:rFonts w:ascii="Times New Roman" w:hAnsi="Times New Roman"/>
          <w:color w:val="000000" w:themeColor="text1"/>
          <w:sz w:val="28"/>
          <w:szCs w:val="28"/>
        </w:rPr>
        <w:t>Ухоловский</w:t>
      </w:r>
      <w:proofErr w:type="spellEnd"/>
      <w:r w:rsidRPr="00934235">
        <w:rPr>
          <w:rFonts w:ascii="Times New Roman" w:hAnsi="Times New Roman"/>
          <w:color w:val="000000" w:themeColor="text1"/>
          <w:sz w:val="28"/>
          <w:szCs w:val="28"/>
        </w:rPr>
        <w:t xml:space="preserve"> детский сад №2 </w:t>
      </w:r>
      <w:proofErr w:type="spellStart"/>
      <w:r w:rsidRPr="00934235">
        <w:rPr>
          <w:rFonts w:ascii="Times New Roman" w:hAnsi="Times New Roman"/>
          <w:color w:val="000000" w:themeColor="text1"/>
          <w:sz w:val="28"/>
          <w:szCs w:val="28"/>
        </w:rPr>
        <w:t>Ухоловского</w:t>
      </w:r>
      <w:proofErr w:type="spellEnd"/>
      <w:r w:rsidRPr="0093423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2B18B4" w:rsidRPr="00934235" w:rsidRDefault="002B18B4" w:rsidP="002B18B4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18B4" w:rsidRDefault="002B18B4" w:rsidP="002B18B4">
      <w:pPr>
        <w:pStyle w:val="1"/>
        <w:shd w:val="clear" w:color="auto" w:fill="FFFFFF"/>
        <w:spacing w:before="270" w:after="135" w:line="390" w:lineRule="atLeast"/>
        <w:rPr>
          <w:rFonts w:ascii="Times New Roman" w:hAnsi="Times New Roman" w:cs="Times New Roman"/>
          <w:bCs w:val="0"/>
          <w:color w:val="000000" w:themeColor="text1"/>
        </w:rPr>
      </w:pPr>
      <w:r>
        <w:rPr>
          <w:rFonts w:ascii="Times New Roman" w:hAnsi="Times New Roman" w:cs="Times New Roman"/>
          <w:bCs w:val="0"/>
          <w:color w:val="000000" w:themeColor="text1"/>
        </w:rPr>
        <w:t xml:space="preserve">                                         </w:t>
      </w:r>
    </w:p>
    <w:p w:rsidR="002B18B4" w:rsidRDefault="002B18B4" w:rsidP="002B18B4">
      <w:pPr>
        <w:pStyle w:val="1"/>
        <w:shd w:val="clear" w:color="auto" w:fill="FFFFFF"/>
        <w:spacing w:before="270" w:after="135" w:line="390" w:lineRule="atLeast"/>
        <w:rPr>
          <w:rFonts w:ascii="Times New Roman" w:hAnsi="Times New Roman" w:cs="Times New Roman"/>
          <w:bCs w:val="0"/>
          <w:color w:val="000000" w:themeColor="text1"/>
        </w:rPr>
      </w:pPr>
    </w:p>
    <w:p w:rsidR="002B18B4" w:rsidRDefault="002B18B4" w:rsidP="002B18B4">
      <w:pPr>
        <w:pStyle w:val="1"/>
        <w:shd w:val="clear" w:color="auto" w:fill="FFFFFF"/>
        <w:spacing w:before="270" w:after="135" w:line="390" w:lineRule="atLeast"/>
        <w:rPr>
          <w:rFonts w:ascii="Times New Roman" w:hAnsi="Times New Roman" w:cs="Times New Roman"/>
          <w:bCs w:val="0"/>
          <w:color w:val="000000" w:themeColor="text1"/>
        </w:rPr>
      </w:pPr>
    </w:p>
    <w:p w:rsidR="002B18B4" w:rsidRDefault="002B18B4" w:rsidP="004E7F5A">
      <w:pPr>
        <w:pStyle w:val="1"/>
        <w:shd w:val="clear" w:color="auto" w:fill="FFFFFF"/>
        <w:spacing w:before="270" w:after="135" w:line="390" w:lineRule="atLeast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2A34D5">
        <w:rPr>
          <w:rFonts w:ascii="Times New Roman" w:hAnsi="Times New Roman" w:cs="Times New Roman"/>
          <w:bCs w:val="0"/>
          <w:color w:val="000000" w:themeColor="text1"/>
        </w:rPr>
        <w:t>Открытое занятие</w:t>
      </w:r>
      <w:r w:rsidR="004E7F5A">
        <w:rPr>
          <w:rFonts w:ascii="Times New Roman" w:hAnsi="Times New Roman" w:cs="Times New Roman"/>
          <w:bCs w:val="0"/>
          <w:color w:val="000000" w:themeColor="text1"/>
        </w:rPr>
        <w:t xml:space="preserve"> по формированию элементарных математических представлений  </w:t>
      </w:r>
      <w:r>
        <w:rPr>
          <w:rFonts w:ascii="Times New Roman" w:hAnsi="Times New Roman" w:cs="Times New Roman"/>
          <w:bCs w:val="0"/>
          <w:color w:val="000000" w:themeColor="text1"/>
        </w:rPr>
        <w:t>в старшей группе</w:t>
      </w:r>
    </w:p>
    <w:p w:rsidR="002B18B4" w:rsidRDefault="002B18B4" w:rsidP="004E7F5A">
      <w:pPr>
        <w:pStyle w:val="1"/>
        <w:shd w:val="clear" w:color="auto" w:fill="FFFFFF"/>
        <w:spacing w:before="270" w:after="135" w:line="390" w:lineRule="atLeast"/>
        <w:jc w:val="center"/>
        <w:rPr>
          <w:rFonts w:ascii="Times New Roman" w:hAnsi="Times New Roman" w:cs="Times New Roman"/>
          <w:bCs w:val="0"/>
          <w:color w:val="000000" w:themeColor="text1"/>
        </w:rPr>
      </w:pPr>
      <w:r>
        <w:rPr>
          <w:rFonts w:ascii="Times New Roman" w:hAnsi="Times New Roman" w:cs="Times New Roman"/>
          <w:bCs w:val="0"/>
          <w:color w:val="000000" w:themeColor="text1"/>
        </w:rPr>
        <w:t>с использованием ИКТ</w:t>
      </w:r>
    </w:p>
    <w:p w:rsidR="002B18B4" w:rsidRDefault="00CA62B6" w:rsidP="004E7F5A">
      <w:pPr>
        <w:pStyle w:val="1"/>
        <w:shd w:val="clear" w:color="auto" w:fill="FFFFFF"/>
        <w:spacing w:before="270" w:after="135" w:line="390" w:lineRule="atLeast"/>
        <w:jc w:val="center"/>
        <w:rPr>
          <w:rFonts w:ascii="Times New Roman" w:hAnsi="Times New Roman" w:cs="Times New Roman"/>
          <w:bCs w:val="0"/>
          <w:color w:val="000000" w:themeColor="text1"/>
        </w:rPr>
      </w:pPr>
      <w:r>
        <w:rPr>
          <w:rFonts w:ascii="Times New Roman" w:hAnsi="Times New Roman" w:cs="Times New Roman"/>
          <w:bCs w:val="0"/>
          <w:color w:val="000000" w:themeColor="text1"/>
        </w:rPr>
        <w:t xml:space="preserve">Тема: </w:t>
      </w:r>
      <w:r w:rsidR="002B18B4" w:rsidRPr="002A34D5">
        <w:rPr>
          <w:rFonts w:ascii="Times New Roman" w:hAnsi="Times New Roman" w:cs="Times New Roman"/>
          <w:bCs w:val="0"/>
          <w:color w:val="000000" w:themeColor="text1"/>
        </w:rPr>
        <w:t>«Путешест</w:t>
      </w:r>
      <w:r w:rsidR="002B18B4">
        <w:rPr>
          <w:rFonts w:ascii="Times New Roman" w:hAnsi="Times New Roman" w:cs="Times New Roman"/>
          <w:bCs w:val="0"/>
          <w:color w:val="000000" w:themeColor="text1"/>
        </w:rPr>
        <w:t>вие по сказке»</w:t>
      </w:r>
    </w:p>
    <w:p w:rsidR="002B18B4" w:rsidRDefault="002B18B4" w:rsidP="002B18B4"/>
    <w:p w:rsidR="002B18B4" w:rsidRPr="00934235" w:rsidRDefault="002B18B4" w:rsidP="002B18B4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18B4" w:rsidRPr="00BB7FF1" w:rsidRDefault="002B18B4" w:rsidP="002B18B4">
      <w:pPr>
        <w:rPr>
          <w:rFonts w:ascii="Times New Roman" w:hAnsi="Times New Roman"/>
          <w:sz w:val="28"/>
          <w:szCs w:val="28"/>
        </w:rPr>
      </w:pPr>
    </w:p>
    <w:p w:rsidR="002B18B4" w:rsidRPr="00BB7FF1" w:rsidRDefault="002B18B4" w:rsidP="002B18B4">
      <w:pPr>
        <w:rPr>
          <w:rFonts w:ascii="Times New Roman" w:hAnsi="Times New Roman"/>
          <w:b/>
          <w:sz w:val="48"/>
          <w:szCs w:val="48"/>
        </w:rPr>
      </w:pPr>
      <w:r w:rsidRPr="00BB7FF1">
        <w:rPr>
          <w:rFonts w:ascii="Times New Roman" w:hAnsi="Times New Roman"/>
          <w:b/>
          <w:sz w:val="48"/>
          <w:szCs w:val="48"/>
        </w:rPr>
        <w:t xml:space="preserve">                 </w:t>
      </w:r>
      <w:r>
        <w:rPr>
          <w:rFonts w:ascii="Times New Roman" w:hAnsi="Times New Roman"/>
          <w:b/>
          <w:sz w:val="48"/>
          <w:szCs w:val="48"/>
        </w:rPr>
        <w:t xml:space="preserve">            </w:t>
      </w:r>
      <w:r w:rsidRPr="00BB7FF1">
        <w:rPr>
          <w:rFonts w:ascii="Times New Roman" w:hAnsi="Times New Roman"/>
          <w:b/>
          <w:sz w:val="48"/>
          <w:szCs w:val="48"/>
        </w:rPr>
        <w:t xml:space="preserve"> </w:t>
      </w:r>
    </w:p>
    <w:p w:rsidR="002B18B4" w:rsidRPr="00934235" w:rsidRDefault="002B18B4" w:rsidP="002B18B4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18B4" w:rsidRPr="00934235" w:rsidRDefault="002B18B4" w:rsidP="002B18B4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18B4" w:rsidRPr="00934235" w:rsidRDefault="002B18B4" w:rsidP="002B18B4">
      <w:pPr>
        <w:rPr>
          <w:rFonts w:ascii="Times New Roman" w:hAnsi="Times New Roman" w:cs="Times New Roman"/>
          <w:sz w:val="28"/>
          <w:szCs w:val="28"/>
        </w:rPr>
      </w:pPr>
    </w:p>
    <w:p w:rsidR="002B18B4" w:rsidRPr="00934235" w:rsidRDefault="002B18B4" w:rsidP="002B18B4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9342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B18B4" w:rsidRPr="00934235" w:rsidRDefault="002B18B4" w:rsidP="002B18B4">
      <w:pPr>
        <w:rPr>
          <w:rFonts w:ascii="Times New Roman" w:hAnsi="Times New Roman" w:cs="Times New Roman"/>
          <w:sz w:val="28"/>
          <w:szCs w:val="28"/>
        </w:rPr>
      </w:pPr>
      <w:r w:rsidRPr="009342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Выполнила</w:t>
      </w:r>
      <w:r w:rsidRPr="009342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18B4" w:rsidRPr="00934235" w:rsidRDefault="002B18B4" w:rsidP="002B18B4">
      <w:pPr>
        <w:rPr>
          <w:rFonts w:ascii="Times New Roman" w:hAnsi="Times New Roman" w:cs="Times New Roman"/>
          <w:sz w:val="28"/>
          <w:szCs w:val="28"/>
        </w:rPr>
      </w:pPr>
      <w:r w:rsidRPr="009342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934235">
        <w:rPr>
          <w:rFonts w:ascii="Times New Roman" w:hAnsi="Times New Roman" w:cs="Times New Roman"/>
          <w:sz w:val="28"/>
          <w:szCs w:val="28"/>
        </w:rPr>
        <w:t>Дыкина</w:t>
      </w:r>
      <w:proofErr w:type="spellEnd"/>
      <w:r w:rsidRPr="00934235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2B18B4" w:rsidRPr="00934235" w:rsidRDefault="002B18B4" w:rsidP="002B18B4">
      <w:pPr>
        <w:rPr>
          <w:rFonts w:ascii="Times New Roman" w:hAnsi="Times New Roman" w:cs="Times New Roman"/>
          <w:sz w:val="28"/>
          <w:szCs w:val="28"/>
        </w:rPr>
      </w:pPr>
      <w:r w:rsidRPr="009342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B18B4" w:rsidRDefault="002B18B4" w:rsidP="002B18B4">
      <w:pPr>
        <w:rPr>
          <w:rFonts w:ascii="Times New Roman" w:hAnsi="Times New Roman" w:cs="Times New Roman"/>
          <w:sz w:val="28"/>
          <w:szCs w:val="28"/>
        </w:rPr>
      </w:pPr>
    </w:p>
    <w:p w:rsidR="002B18B4" w:rsidRDefault="002B18B4" w:rsidP="002B18B4">
      <w:pPr>
        <w:rPr>
          <w:rFonts w:ascii="Times New Roman" w:hAnsi="Times New Roman" w:cs="Times New Roman"/>
          <w:sz w:val="28"/>
          <w:szCs w:val="28"/>
        </w:rPr>
      </w:pPr>
    </w:p>
    <w:p w:rsidR="004E7F5A" w:rsidRDefault="004E7F5A" w:rsidP="002B18B4">
      <w:pPr>
        <w:rPr>
          <w:rFonts w:ascii="Times New Roman" w:hAnsi="Times New Roman" w:cs="Times New Roman"/>
          <w:sz w:val="28"/>
          <w:szCs w:val="28"/>
        </w:rPr>
      </w:pPr>
    </w:p>
    <w:p w:rsidR="004E7F5A" w:rsidRDefault="004E7F5A" w:rsidP="002B18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18B4" w:rsidRDefault="002B18B4" w:rsidP="002B18B4">
      <w:pPr>
        <w:rPr>
          <w:rFonts w:ascii="Times New Roman" w:hAnsi="Times New Roman" w:cs="Times New Roman"/>
          <w:sz w:val="28"/>
          <w:szCs w:val="28"/>
        </w:rPr>
      </w:pPr>
    </w:p>
    <w:p w:rsidR="00104B6E" w:rsidRDefault="009A3939" w:rsidP="002B1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B18B4">
        <w:rPr>
          <w:rFonts w:ascii="Times New Roman" w:hAnsi="Times New Roman" w:cs="Times New Roman"/>
          <w:sz w:val="28"/>
          <w:szCs w:val="28"/>
        </w:rPr>
        <w:t>Ухолово 2023 г.</w:t>
      </w:r>
    </w:p>
    <w:p w:rsidR="008E23D4" w:rsidRPr="002B18B4" w:rsidRDefault="008E23D4" w:rsidP="002B18B4">
      <w:pPr>
        <w:rPr>
          <w:rFonts w:ascii="Times New Roman" w:hAnsi="Times New Roman" w:cs="Times New Roman"/>
          <w:sz w:val="28"/>
          <w:szCs w:val="28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</w:t>
      </w:r>
      <w:r w:rsidR="002A3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66569" w:rsidRDefault="00CA62B6" w:rsidP="00A665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умение детей </w:t>
      </w:r>
      <w:r w:rsidR="001A03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</w:t>
      </w:r>
      <w:r w:rsidR="001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3D4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б</w:t>
      </w:r>
      <w:r w:rsidR="001A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умаги, </w:t>
      </w:r>
      <w:r w:rsidR="00902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02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геометрические</w:t>
      </w:r>
      <w:r w:rsidR="001E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1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E31BBE" w:rsidRPr="00E31BBE" w:rsidRDefault="00E31BBE" w:rsidP="00E31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навыки  конструирования  из палочек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1183" w:rsidRPr="00CA62B6" w:rsidRDefault="00CA62B6" w:rsidP="00CA6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 порядковом и обратном</w:t>
      </w:r>
      <w:r w:rsidRPr="00484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счё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Pr="00484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пределах 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C1183" w:rsidRPr="00CA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увеличении и уменьшении </w:t>
      </w:r>
      <w:r w:rsidR="00E31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числа на  единицу, </w:t>
      </w:r>
      <w:r w:rsidR="003C1183" w:rsidRPr="00CA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называть «соседей» чисел.</w:t>
      </w:r>
    </w:p>
    <w:p w:rsidR="00E31BBE" w:rsidRPr="00E31BBE" w:rsidRDefault="00E31BBE" w:rsidP="00E31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31BB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логическое мышление, речь, память, внимание;</w:t>
      </w:r>
    </w:p>
    <w:p w:rsidR="00E31BBE" w:rsidRDefault="00E31BBE" w:rsidP="00E31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1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добиваться поставленных целей, самостоятельность.</w:t>
      </w:r>
    </w:p>
    <w:p w:rsidR="002A34D5" w:rsidRPr="002A34D5" w:rsidRDefault="002A34D5" w:rsidP="002A34D5">
      <w:pPr>
        <w:pStyle w:val="1"/>
        <w:shd w:val="clear" w:color="auto" w:fill="FFFFFF"/>
        <w:spacing w:before="270" w:after="135" w:line="390" w:lineRule="atLeast"/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</w:pPr>
      <w:r w:rsidRPr="00A4519C">
        <w:rPr>
          <w:rFonts w:ascii="Times New Roman" w:eastAsia="Times New Roman" w:hAnsi="Times New Roman" w:cs="Times New Roman"/>
          <w:color w:val="000000" w:themeColor="text1"/>
          <w:lang w:eastAsia="ru-RU"/>
        </w:rPr>
        <w:t>Интеграция образовательных областей:</w:t>
      </w:r>
      <w:r w:rsidRPr="008E23D4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9077FF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познавательная, </w:t>
      </w:r>
      <w:r w:rsidRPr="002A34D5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коммуникативная, </w:t>
      </w:r>
      <w:proofErr w:type="spellStart"/>
      <w:r w:rsidRPr="002A34D5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здоровьесберегающая</w:t>
      </w:r>
      <w:proofErr w:type="spellEnd"/>
      <w:r w:rsidRPr="002A34D5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, игровая.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8E23D4" w:rsidRPr="008E23D4" w:rsidRDefault="008E23D4" w:rsidP="00A451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="00FC0EE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мультимедиа, ключ</w:t>
      </w:r>
      <w:r w:rsidR="0044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A0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(образец),</w:t>
      </w:r>
      <w:r w:rsidR="00D4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сундучок, раскраски, карточки от 1 до 10 (образец), лист с геометрическими фигурами (образец).</w:t>
      </w:r>
      <w:proofErr w:type="gramEnd"/>
    </w:p>
    <w:p w:rsidR="008E23D4" w:rsidRPr="008E23D4" w:rsidRDefault="008E23D4" w:rsidP="001E35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</w:t>
      </w:r>
      <w:r w:rsidR="00990A0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карточ</w:t>
      </w:r>
      <w:r w:rsidR="0040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цифрами</w:t>
      </w:r>
      <w:r w:rsidR="0078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до 10</w:t>
      </w:r>
      <w:r w:rsidR="001E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каждого ребёнка)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 </w:t>
      </w:r>
      <w:proofErr w:type="spellStart"/>
      <w:r w:rsidR="007847E3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78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4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40633B" w:rsidRPr="001F4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</w:t>
      </w:r>
      <w:r w:rsidR="001F4DA0" w:rsidRPr="001F4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="004063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 цветные карандаши</w:t>
      </w:r>
      <w:r w:rsidR="00990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организационной деятельности</w:t>
      </w:r>
    </w:p>
    <w:p w:rsidR="008E23D4" w:rsidRPr="0010081C" w:rsidRDefault="008E23D4" w:rsidP="00A4519C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10081C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1. </w:t>
      </w:r>
      <w:r w:rsidRPr="0010081C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Организационный момент</w:t>
      </w:r>
    </w:p>
    <w:p w:rsidR="008E23D4" w:rsidRPr="008E23D4" w:rsidRDefault="00B67E65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заходят в зал</w:t>
      </w:r>
      <w:r w:rsidR="008E23D4" w:rsidRPr="008E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становятся полукругом.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к нам пришли гости. Давайте поздороваемся и подарим им хорошее настроение </w:t>
      </w:r>
      <w:r w:rsidRPr="008E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(сдуваем с ладошек свои улыбки)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386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любите слушать сказки?</w:t>
      </w:r>
      <w:r w:rsidR="0043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A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3386" w:rsidRPr="0043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="0099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3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A05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сами не хотели бы</w:t>
      </w:r>
      <w:r w:rsidR="00BE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попасть в сказку и помочь 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героям?</w:t>
      </w:r>
      <w:r w:rsidR="00433386" w:rsidRPr="0043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3386" w:rsidRDefault="00990A05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</w:t>
      </w:r>
      <w:r w:rsidR="007F4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3386" w:rsidRPr="0043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3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33386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3D4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3D4" w:rsidRPr="008E23D4" w:rsidRDefault="00990A05" w:rsidP="00990A0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8E23D4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тогда отправляемся.1-2-3-4-5</w:t>
      </w:r>
      <w:r w:rsidR="008E23D4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пойдем сейчас гулять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3D4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где солнышко сияет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3D4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Счастьем сердце наполняет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3D4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желания исполняет.</w:t>
      </w:r>
      <w:r w:rsidR="008E23D4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Переделаем сто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3D4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 это не 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3D4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стульчик свой найдет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3D4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мир сказки попадет.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 на стульчики.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я хочу вам рассказать сказку. Сказка не простая, волшебная, с математическими заданиями. А что бы попасть в сказку нужно закрыть глаза.</w:t>
      </w:r>
    </w:p>
    <w:p w:rsidR="008E23D4" w:rsidRPr="008E23D4" w:rsidRDefault="008E23D4" w:rsidP="00A4519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глаза закроем</w:t>
      </w:r>
      <w:r w:rsidR="00990A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подсматривать не будем</w:t>
      </w:r>
      <w:r w:rsidR="00990A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волшебный мир откроем</w:t>
      </w:r>
      <w:r w:rsidR="00990A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котором не забудем.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глаза.</w:t>
      </w:r>
    </w:p>
    <w:p w:rsidR="008E23D4" w:rsidRPr="008E23D4" w:rsidRDefault="004E7F5A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8E23D4" w:rsidRPr="008E23D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Презентация</w:t>
        </w:r>
      </w:hyperlink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слайд.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Мы, ребята, оказались возле дворца. Сказка начинается.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слайд. 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царь. И была у него дочь - красавица. Вот уехал как-то царь по своим царским делам, а дочка дома осталась.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слайд. 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она в сад погулять, а тут налетел злой волшебник, подхватил царевну и унес в тридевятое царство.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слайд. 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Пошел ее искать Иван-царевич. Идет день, идет два.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избушке на курьих ножках.</w:t>
      </w:r>
      <w:r w:rsidR="00E8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там живет Баба Яга.</w:t>
      </w:r>
    </w:p>
    <w:p w:rsidR="00433386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слайд. 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 Иван Царевич про свою беду. Баба Яга дала Ивану клубочек, который поможет найти замок, </w:t>
      </w:r>
      <w:r w:rsidR="0099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наша царевна. Но рассказала, что по дороге будет мост, на котором много змей. И пройти через него можно</w:t>
      </w:r>
      <w:r w:rsidR="00B9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Иван Царевич выполнит ее задание. Поможем Ивану-царевичу?</w:t>
      </w:r>
      <w:r w:rsidR="0099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5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E4D" w:rsidRPr="00453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="0099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3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просит выстроить числовой ряд от 1 до 10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3D4" w:rsidRPr="008E23D4" w:rsidRDefault="008E23D4" w:rsidP="00A4519C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II. Основная часть</w:t>
      </w:r>
    </w:p>
    <w:p w:rsidR="00453E4D" w:rsidRPr="00A5057A" w:rsidRDefault="008E23D4" w:rsidP="00453E4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слайд. </w:t>
      </w:r>
      <w:r w:rsidR="00453E4D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453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вами на столах лежат карточки с цифрами от 1 до 10</w:t>
      </w:r>
      <w:r w:rsidR="00453E4D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выложить числовой ряд от 1 до 10 слева направо. Все приготовились, начали работать</w:t>
      </w:r>
      <w:r w:rsidR="00453E4D" w:rsidRPr="00FD5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077FF" w:rsidRPr="00FD5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057A" w:rsidRPr="00FD5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</w:t>
      </w:r>
      <w:r w:rsidR="00A5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работы </w:t>
      </w:r>
      <w:r w:rsidR="00A50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03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оспитатель </w:t>
      </w:r>
      <w:r w:rsidR="00191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вызывает одного ребёнка к доске  (выстроить  числовой ряд от 1 до 10). Все проверяют у себя за столами правильность </w:t>
      </w:r>
      <w:proofErr w:type="spellStart"/>
      <w:r w:rsidR="00191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выстроения</w:t>
      </w:r>
      <w:proofErr w:type="spellEnd"/>
      <w:r w:rsidR="00191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числового ряда. Затем </w:t>
      </w:r>
      <w:r w:rsidR="009077FF" w:rsidRPr="00A50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опрашивает детей:</w:t>
      </w:r>
    </w:p>
    <w:p w:rsidR="00453E4D" w:rsidRPr="008E23D4" w:rsidRDefault="009077FF" w:rsidP="00453E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3E4D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 числа по порядку, так, как ты их расставил</w:t>
      </w:r>
      <w:r w:rsidR="0099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="00453E4D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77FF" w:rsidRDefault="009077FF" w:rsidP="00453E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3E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53E4D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осчитать по-другому - обратный счёт от 10 до 1.</w:t>
      </w:r>
    </w:p>
    <w:p w:rsidR="00453E4D" w:rsidRPr="008E23D4" w:rsidRDefault="009077FF" w:rsidP="00453E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ты поставил</w:t>
      </w:r>
      <w:r w:rsidR="00B9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(а) между числами 3 и 5?</w:t>
      </w:r>
    </w:p>
    <w:p w:rsidR="00453E4D" w:rsidRPr="008E23D4" w:rsidRDefault="009077FF" w:rsidP="00453E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-Назовите </w:t>
      </w:r>
      <w:r w:rsidR="0075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«соседей»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6?</w:t>
      </w:r>
    </w:p>
    <w:p w:rsidR="00453E4D" w:rsidRPr="008E23D4" w:rsidRDefault="009077FF" w:rsidP="00453E4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3E4D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стоит после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справились мы с заданием Бабы Яги. Молодцы!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слайд. 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отправился Иван-царевич дальше. Катился клубочек, катился, и упал в глубокое синее море. Пригорюнился Иван-царевич, как вдруг, выплывает к нему русалка, и говорит: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Помогу я тебе, Иван-царевич клубочек достать, но сначала задание мое нужно выполнить.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поможем Ивану Царевичу. А чтобы выполнить задание, нужно нам идти к русалочке в мастерскую. Занимайте свои места за столами. </w:t>
      </w:r>
      <w:r w:rsidR="004333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</w:t>
      </w:r>
      <w:r w:rsidRPr="008E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столах альбомный квадратный лист и цветные карандаши)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совсем пустой ковер, который нужно украсить. Приготов</w:t>
      </w:r>
      <w:r w:rsidR="00DA05FE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ьтесь слушать задание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23D4" w:rsidRPr="008E23D4" w:rsidRDefault="008E23D4" w:rsidP="00A451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левом верхнем углу </w:t>
      </w:r>
      <w:r w:rsidRPr="003D7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нарисуйте</w:t>
      </w:r>
      <w:r w:rsidR="003D78E4" w:rsidRPr="003D7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раскрасьте</w:t>
      </w:r>
      <w:r w:rsidR="003D78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362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треугольник;</w:t>
      </w:r>
    </w:p>
    <w:p w:rsidR="008E23D4" w:rsidRPr="008E23D4" w:rsidRDefault="008E23D4" w:rsidP="00A451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нижнем углу нарисуйте зеленый квадрат;</w:t>
      </w:r>
    </w:p>
    <w:p w:rsidR="008E23D4" w:rsidRPr="008E23D4" w:rsidRDefault="008E23D4" w:rsidP="00A451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нарисуйте синий круг;</w:t>
      </w:r>
    </w:p>
    <w:p w:rsidR="008E23D4" w:rsidRPr="008E23D4" w:rsidRDefault="008E23D4" w:rsidP="00A451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нижнем углу нарисуйте фиолетовый прямоугольник;</w:t>
      </w:r>
    </w:p>
    <w:p w:rsidR="008E23D4" w:rsidRPr="008E23D4" w:rsidRDefault="008E23D4" w:rsidP="00A451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верхнем углу нарисуйте желтый овал.</w:t>
      </w:r>
    </w:p>
    <w:p w:rsidR="00CE1C18" w:rsidRDefault="00E563A5" w:rsidP="00A4519C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слайд</w:t>
      </w:r>
      <w:r w:rsidRPr="00A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5057A" w:rsidRPr="00452A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После</w:t>
      </w:r>
      <w:r w:rsidR="00CE1C18" w:rsidRPr="00452A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5057A" w:rsidRPr="00A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выполнения задания воспитатель </w:t>
      </w:r>
      <w:r w:rsidR="00D82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обращает  внимание на доску, где висит правильный образец, </w:t>
      </w:r>
      <w:r w:rsidR="00A5057A" w:rsidRPr="00A50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проверяет</w:t>
      </w:r>
      <w:r w:rsidR="00CE1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детьми:</w:t>
      </w:r>
    </w:p>
    <w:p w:rsidR="00CE1C18" w:rsidRDefault="00CE1C18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E23D4" w:rsidRPr="00A5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нарисован зеленый квадрат? </w:t>
      </w:r>
    </w:p>
    <w:p w:rsidR="00CE1C18" w:rsidRDefault="00CE1C18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23D4" w:rsidRPr="00A50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фигура в левом нижнем углу?</w:t>
      </w:r>
    </w:p>
    <w:p w:rsidR="008E23D4" w:rsidRPr="00CE1C18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заданием. Нашла русалка на дне морском клубочек, отдала его Ивану Царевичу. Перед тем как отправиться дальше, давайте мы немножко отдохнем.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около столов.</w:t>
      </w:r>
    </w:p>
    <w:p w:rsidR="008E23D4" w:rsidRPr="008E23D4" w:rsidRDefault="008E23D4" w:rsidP="00A4519C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Физкультминутка</w:t>
      </w:r>
    </w:p>
    <w:p w:rsidR="008E23D4" w:rsidRPr="008E23D4" w:rsidRDefault="008E23D4" w:rsidP="00A4519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Иван-Царевич раз - нагнулся, разогнулся,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- нагнулся, разогнулся, руки в сторону, развел, и пошел,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пошел, пошел за царевной в глушь лесную,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пенек он увидал тихо сел и задремал.</w:t>
      </w:r>
      <w:proofErr w:type="gramEnd"/>
    </w:p>
    <w:p w:rsidR="00941928" w:rsidRDefault="008E23D4" w:rsidP="0094192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садитесь на свои места. Посмотрите, видите, перед нами стоит замок. Вот вход в замок.</w:t>
      </w:r>
    </w:p>
    <w:p w:rsidR="00E563A5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слайд. 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Дверь, за которой спрятана царевна, завалена камнями.</w:t>
      </w:r>
      <w:r w:rsidR="0031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же нам войти? (</w:t>
      </w:r>
      <w:r w:rsidR="00941928" w:rsidRPr="002A3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="007F4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538B2" w:rsidRPr="00941928" w:rsidRDefault="00E563A5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дверь то закрыта. Чем же </w:t>
      </w:r>
      <w:r w:rsidR="0094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 открыть</w:t>
      </w:r>
      <w:r w:rsidR="0094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F41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34D5" w:rsidRPr="002A3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="007F4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75375" w:rsidRDefault="008E23D4" w:rsidP="00975375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61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="00D61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 ключ</w:t>
      </w:r>
      <w:r w:rsidR="00316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– то у нас нет</w:t>
      </w:r>
      <w:r w:rsidR="00D61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97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375" w:rsidRPr="002A3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</w:p>
    <w:p w:rsidR="007847E3" w:rsidRDefault="00975375" w:rsidP="007847E3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д</w:t>
      </w:r>
      <w:r w:rsidRPr="0097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попробуем </w:t>
      </w:r>
      <w:r w:rsidR="00D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Ивану  Царевичу </w:t>
      </w:r>
      <w:r w:rsidRPr="0097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</w:t>
      </w:r>
      <w:r w:rsidR="00D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="0078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па</w:t>
      </w:r>
      <w:r w:rsidR="00DC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лочек </w:t>
      </w:r>
      <w:proofErr w:type="spellStart"/>
      <w:r w:rsidR="00DC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DC71E1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поможет ему</w:t>
      </w:r>
      <w:r w:rsidR="0078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открыть дверь.</w:t>
      </w:r>
      <w:r w:rsidR="007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47E3" w:rsidRPr="002A3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="007F4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87266" w:rsidRDefault="007847E3" w:rsidP="007847E3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 свои места за столами. </w:t>
      </w:r>
      <w:r w:rsidR="00E563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</w:t>
      </w:r>
      <w:r w:rsidRPr="003E3E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столах лежат палочки </w:t>
      </w:r>
      <w:proofErr w:type="spellStart"/>
      <w:r w:rsidRPr="003E3E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Кюизенера</w:t>
      </w:r>
      <w:proofErr w:type="spellEnd"/>
      <w:r w:rsidRPr="003E3E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847E3" w:rsidRPr="00487266" w:rsidRDefault="00487266" w:rsidP="007847E3">
      <w:pPr>
        <w:spacing w:after="135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4872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образцу</w:t>
      </w:r>
      <w:r w:rsidR="00316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экране</w:t>
      </w:r>
      <w:r w:rsidRPr="004872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дети собирают ключ из палочек</w:t>
      </w:r>
      <w:r w:rsidR="00316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87266" w:rsidRDefault="00DC71E1" w:rsidP="001B1671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71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DC71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постарались. </w:t>
      </w:r>
    </w:p>
    <w:p w:rsidR="001B1671" w:rsidRPr="00487266" w:rsidRDefault="00643021" w:rsidP="001B1671">
      <w:pPr>
        <w:spacing w:after="135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Ребята,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r w:rsidR="00AA7915" w:rsidRPr="00AA79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ё</w:t>
      </w:r>
      <w:r w:rsidR="000A04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таки</w:t>
      </w:r>
      <w:proofErr w:type="gramEnd"/>
      <w:r w:rsidR="000A04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 размеру замочной скважины подходит </w:t>
      </w:r>
      <w:r w:rsidR="000A04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вот этот ключ (показ</w:t>
      </w:r>
      <w:r w:rsidR="00AA7915" w:rsidRPr="00AA79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AA79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AA7915" w:rsidRPr="00AA791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экран</w:t>
      </w:r>
      <w:r w:rsidR="00AA7915" w:rsidRPr="002845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="00284589" w:rsidRPr="002845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он и</w:t>
      </w:r>
      <w:r w:rsidR="000A04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есть тот самый</w:t>
      </w:r>
      <w:r w:rsidR="004872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3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C71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волшебный </w:t>
      </w:r>
      <w:r w:rsidR="003E3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ключ</w:t>
      </w:r>
      <w:r w:rsidR="00DC71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DC71E1" w:rsidRPr="004872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который</w:t>
      </w:r>
      <w:r w:rsidR="00DC71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поможет Ивану Царевичу открыть дверь</w:t>
      </w:r>
      <w:r w:rsidR="00487266" w:rsidRPr="004872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1B1671" w:rsidRPr="00111E47" w:rsidRDefault="003E0A98" w:rsidP="001B1671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слайд.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Иван Царевич открывает дверь, входит, и кто же его там встречает?</w:t>
      </w:r>
      <w:r w:rsidR="001B1671" w:rsidRPr="001B1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4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B1671" w:rsidRPr="00111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="007F4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E23D4" w:rsidRPr="00574953" w:rsidRDefault="003E0A98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слайд.</w:t>
      </w:r>
      <w:r w:rsidR="0057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3D4"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спас</w:t>
      </w:r>
      <w:r w:rsidR="00AF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Иван-царевич прекрасную царевну</w:t>
      </w:r>
      <w:r w:rsidR="00FC0EEE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 вы думаете</w:t>
      </w:r>
      <w:r w:rsidR="00B16A56" w:rsidRPr="00B1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C0EEE" w:rsidRPr="000F5C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0EEE" w:rsidRPr="00B16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они встретились,</w:t>
      </w:r>
      <w:r w:rsidR="00FC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сказала царевна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Ивану Царевичу? </w:t>
      </w:r>
      <w:r w:rsidR="007F41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1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="007F4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B496F" w:rsidRPr="00574953" w:rsidRDefault="005354B0" w:rsidP="005B49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5B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что это за сундучок здесь стоит? </w:t>
      </w:r>
      <w:r w:rsidR="007F41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496F" w:rsidRPr="00111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="007F4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B496F" w:rsidRPr="00574953" w:rsidRDefault="003160D6" w:rsidP="005B496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заглянуть во</w:t>
      </w:r>
      <w:r w:rsidR="005B4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внутрь</w:t>
      </w:r>
      <w:r w:rsidR="0048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496F" w:rsidRPr="00AF296C" w:rsidRDefault="005B496F" w:rsidP="00A4519C">
      <w:pPr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354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- это</w:t>
      </w:r>
      <w:r w:rsidRPr="005B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раскраски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B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вашу </w:t>
      </w:r>
      <w:r w:rsidR="00AF2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помощь Иван Царевич и царевна </w:t>
      </w:r>
      <w:r w:rsidRPr="005B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подарили </w:t>
      </w:r>
      <w:r w:rsidR="00AF2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</w:t>
      </w:r>
      <w:r w:rsidRPr="005B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</w:t>
      </w:r>
      <w:r w:rsidR="00AF2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9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поблагодарим их и попрощаемся с нашими героями.</w:t>
      </w:r>
    </w:p>
    <w:p w:rsidR="008E23D4" w:rsidRPr="008E23D4" w:rsidRDefault="008E23D4" w:rsidP="00A4519C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III. Заключительная часть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Помогли Ивану-царевичу освободить царевну.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п</w:t>
      </w:r>
      <w:r w:rsidR="0057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возвращаться в детский сад. 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глаза.</w:t>
      </w:r>
    </w:p>
    <w:p w:rsidR="008E23D4" w:rsidRPr="008E23D4" w:rsidRDefault="008E23D4" w:rsidP="00A4519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мы глаза закроем</w:t>
      </w:r>
      <w:r w:rsidR="00316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подсматривать не будем</w:t>
      </w:r>
      <w:proofErr w:type="gramStart"/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садик мы вернулись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волшебный не забудем.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глаза.</w:t>
      </w:r>
    </w:p>
    <w:p w:rsidR="008E23D4" w:rsidRPr="008E23D4" w:rsidRDefault="008E23D4" w:rsidP="00A4519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 детском саду.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сказке побывали,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многое узнали,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Возвратились мы назад,</w:t>
      </w: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Детский сад нам очень рад.</w:t>
      </w:r>
    </w:p>
    <w:p w:rsidR="008E23D4" w:rsidRPr="008E23D4" w:rsidRDefault="008E23D4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D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с вами сегодня побывали, ребята? Что вам понравилось больше всего? А что было для вас трудным?</w:t>
      </w:r>
    </w:p>
    <w:p w:rsidR="008E23D4" w:rsidRPr="008E23D4" w:rsidRDefault="00FC0EEE" w:rsidP="00A4519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попрощаемся с нашими гостями</w:t>
      </w:r>
      <w:r w:rsidR="00B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пройдем в группу</w:t>
      </w:r>
      <w:r w:rsidR="00AB5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8C6" w:rsidRPr="008E23D4" w:rsidRDefault="007538C6" w:rsidP="00A4519C">
      <w:pPr>
        <w:rPr>
          <w:rFonts w:ascii="Times New Roman" w:hAnsi="Times New Roman" w:cs="Times New Roman"/>
          <w:sz w:val="28"/>
          <w:szCs w:val="28"/>
        </w:rPr>
      </w:pPr>
    </w:p>
    <w:sectPr w:rsidR="007538C6" w:rsidRPr="008E23D4" w:rsidSect="0075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13D1"/>
    <w:multiLevelType w:val="multilevel"/>
    <w:tmpl w:val="CF48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66A14"/>
    <w:multiLevelType w:val="multilevel"/>
    <w:tmpl w:val="875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2342B4"/>
    <w:multiLevelType w:val="multilevel"/>
    <w:tmpl w:val="7FEC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3D4"/>
    <w:rsid w:val="000A0433"/>
    <w:rsid w:val="000E37CC"/>
    <w:rsid w:val="000F5C80"/>
    <w:rsid w:val="0010081C"/>
    <w:rsid w:val="00104B6E"/>
    <w:rsid w:val="00111E47"/>
    <w:rsid w:val="00133738"/>
    <w:rsid w:val="001362C4"/>
    <w:rsid w:val="001919BC"/>
    <w:rsid w:val="001A0322"/>
    <w:rsid w:val="001B1671"/>
    <w:rsid w:val="001D2F1E"/>
    <w:rsid w:val="001E3535"/>
    <w:rsid w:val="001F061D"/>
    <w:rsid w:val="001F4DA0"/>
    <w:rsid w:val="0024204B"/>
    <w:rsid w:val="002826A4"/>
    <w:rsid w:val="00284589"/>
    <w:rsid w:val="00285113"/>
    <w:rsid w:val="00293E59"/>
    <w:rsid w:val="002A34D5"/>
    <w:rsid w:val="002B18B4"/>
    <w:rsid w:val="003160D6"/>
    <w:rsid w:val="003327CA"/>
    <w:rsid w:val="003967E9"/>
    <w:rsid w:val="003C1183"/>
    <w:rsid w:val="003D78E4"/>
    <w:rsid w:val="003E0A98"/>
    <w:rsid w:val="003E3E28"/>
    <w:rsid w:val="0040633B"/>
    <w:rsid w:val="00433386"/>
    <w:rsid w:val="00446278"/>
    <w:rsid w:val="00452ABF"/>
    <w:rsid w:val="00453E4D"/>
    <w:rsid w:val="00484BBA"/>
    <w:rsid w:val="00487266"/>
    <w:rsid w:val="004A6B39"/>
    <w:rsid w:val="004E7F5A"/>
    <w:rsid w:val="00503E08"/>
    <w:rsid w:val="005354B0"/>
    <w:rsid w:val="005538B2"/>
    <w:rsid w:val="00574953"/>
    <w:rsid w:val="005A6DCB"/>
    <w:rsid w:val="005B496F"/>
    <w:rsid w:val="006267CF"/>
    <w:rsid w:val="00643021"/>
    <w:rsid w:val="006557CF"/>
    <w:rsid w:val="00657DD0"/>
    <w:rsid w:val="006F1248"/>
    <w:rsid w:val="00753268"/>
    <w:rsid w:val="007538C6"/>
    <w:rsid w:val="00773D25"/>
    <w:rsid w:val="007847E3"/>
    <w:rsid w:val="00785B95"/>
    <w:rsid w:val="00790F3A"/>
    <w:rsid w:val="007B54AD"/>
    <w:rsid w:val="007D635D"/>
    <w:rsid w:val="007F4125"/>
    <w:rsid w:val="008124CB"/>
    <w:rsid w:val="008E23D4"/>
    <w:rsid w:val="00902B29"/>
    <w:rsid w:val="009077FF"/>
    <w:rsid w:val="00941928"/>
    <w:rsid w:val="00943066"/>
    <w:rsid w:val="00975375"/>
    <w:rsid w:val="00990A05"/>
    <w:rsid w:val="009A3939"/>
    <w:rsid w:val="009D5119"/>
    <w:rsid w:val="00A4519C"/>
    <w:rsid w:val="00A5057A"/>
    <w:rsid w:val="00A66569"/>
    <w:rsid w:val="00AA7915"/>
    <w:rsid w:val="00AB5D24"/>
    <w:rsid w:val="00AF296C"/>
    <w:rsid w:val="00B16A56"/>
    <w:rsid w:val="00B23543"/>
    <w:rsid w:val="00B30A98"/>
    <w:rsid w:val="00B54196"/>
    <w:rsid w:val="00B67E65"/>
    <w:rsid w:val="00B73333"/>
    <w:rsid w:val="00B91345"/>
    <w:rsid w:val="00BE7D69"/>
    <w:rsid w:val="00C73F5A"/>
    <w:rsid w:val="00CA62B6"/>
    <w:rsid w:val="00CE1C18"/>
    <w:rsid w:val="00CF6398"/>
    <w:rsid w:val="00D201D0"/>
    <w:rsid w:val="00D470F2"/>
    <w:rsid w:val="00D61455"/>
    <w:rsid w:val="00D82FFB"/>
    <w:rsid w:val="00D87EBC"/>
    <w:rsid w:val="00DA05FE"/>
    <w:rsid w:val="00DC71E1"/>
    <w:rsid w:val="00E31BBE"/>
    <w:rsid w:val="00E563A5"/>
    <w:rsid w:val="00E804FB"/>
    <w:rsid w:val="00FC0EEE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C6"/>
  </w:style>
  <w:style w:type="paragraph" w:styleId="1">
    <w:name w:val="heading 1"/>
    <w:basedOn w:val="a"/>
    <w:next w:val="a"/>
    <w:link w:val="10"/>
    <w:uiPriority w:val="9"/>
    <w:qFormat/>
    <w:rsid w:val="00A45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E2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2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3D4"/>
    <w:rPr>
      <w:b/>
      <w:bCs/>
    </w:rPr>
  </w:style>
  <w:style w:type="character" w:styleId="a5">
    <w:name w:val="Emphasis"/>
    <w:basedOn w:val="a0"/>
    <w:uiPriority w:val="20"/>
    <w:qFormat/>
    <w:rsid w:val="008E23D4"/>
    <w:rPr>
      <w:i/>
      <w:iCs/>
    </w:rPr>
  </w:style>
  <w:style w:type="paragraph" w:customStyle="1" w:styleId="text-right">
    <w:name w:val="text-right"/>
    <w:basedOn w:val="a"/>
    <w:rsid w:val="008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51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615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185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850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372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680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ok.1sept.ru/articles/686064/pril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75CC7-7D0D-4A84-90BD-A34A1AB9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UserNC</cp:lastModifiedBy>
  <cp:revision>69</cp:revision>
  <dcterms:created xsi:type="dcterms:W3CDTF">2023-01-16T19:10:00Z</dcterms:created>
  <dcterms:modified xsi:type="dcterms:W3CDTF">2024-01-15T11:23:00Z</dcterms:modified>
</cp:coreProperties>
</file>